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42AD" w14:textId="77777777" w:rsidR="00AC0615" w:rsidRPr="00601B7C" w:rsidRDefault="00AC0615" w:rsidP="00AC0615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bookmarkStart w:id="0" w:name="_Hlk53988761"/>
      <w:r w:rsidRPr="00601B7C">
        <w:rPr>
          <w:rFonts w:ascii="Arial" w:hAnsi="Arial" w:cs="Arial"/>
          <w:b/>
          <w:bCs/>
        </w:rPr>
        <w:t>Orgelpijpen actie Singelkerk Coevorden 2020.</w:t>
      </w:r>
    </w:p>
    <w:p w14:paraId="4236E540" w14:textId="77777777" w:rsidR="00AC0615" w:rsidRPr="00601B7C" w:rsidRDefault="00AC0615" w:rsidP="00AC0615">
      <w:pPr>
        <w:spacing w:line="240" w:lineRule="auto"/>
        <w:contextualSpacing/>
        <w:jc w:val="center"/>
        <w:rPr>
          <w:rFonts w:ascii="Arial" w:hAnsi="Arial" w:cs="Arial"/>
        </w:rPr>
      </w:pPr>
    </w:p>
    <w:p w14:paraId="4F05B27F" w14:textId="77777777" w:rsidR="00AC0615" w:rsidRPr="00601B7C" w:rsidRDefault="00AC0615" w:rsidP="00AC0615">
      <w:pPr>
        <w:spacing w:line="240" w:lineRule="auto"/>
        <w:contextualSpacing/>
        <w:jc w:val="center"/>
        <w:rPr>
          <w:rFonts w:ascii="Arial" w:hAnsi="Arial" w:cs="Arial"/>
        </w:rPr>
      </w:pPr>
      <w:r w:rsidRPr="00601B7C">
        <w:rPr>
          <w:rFonts w:ascii="Arial" w:hAnsi="Arial" w:cs="Arial"/>
        </w:rPr>
        <w:t>Ik wil de actie ondersteunen en kies voor de volgende mogelijkheid.</w:t>
      </w:r>
    </w:p>
    <w:p w14:paraId="289DA1B5" w14:textId="77777777" w:rsidR="00AC0615" w:rsidRPr="00601B7C" w:rsidRDefault="00AC0615" w:rsidP="00AC0615">
      <w:pPr>
        <w:spacing w:line="240" w:lineRule="auto"/>
        <w:contextualSpacing/>
        <w:jc w:val="center"/>
        <w:rPr>
          <w:rFonts w:ascii="Arial" w:hAnsi="Arial" w:cs="Arial"/>
        </w:rPr>
      </w:pPr>
    </w:p>
    <w:p w14:paraId="425161FD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____ X een Register </w:t>
      </w:r>
      <w:r w:rsidRPr="00601B7C">
        <w:rPr>
          <w:rFonts w:ascii="Arial" w:hAnsi="Arial" w:cs="Arial"/>
        </w:rPr>
        <w:tab/>
      </w:r>
      <w:r w:rsidRPr="00601B7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B7C">
        <w:rPr>
          <w:rFonts w:ascii="Arial" w:hAnsi="Arial" w:cs="Arial"/>
        </w:rPr>
        <w:t>á € 100,-  = €</w:t>
      </w:r>
      <w:r w:rsidRPr="00601B7C">
        <w:rPr>
          <w:rFonts w:ascii="Arial" w:hAnsi="Arial" w:cs="Arial"/>
        </w:rPr>
        <w:softHyphen/>
        <w:t xml:space="preserve"> ________,00</w:t>
      </w:r>
    </w:p>
    <w:p w14:paraId="4728FA75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0A1D224A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____ X een orgelpijp 16’  </w:t>
      </w:r>
      <w:r w:rsidRPr="00601B7C">
        <w:rPr>
          <w:rFonts w:ascii="Arial" w:hAnsi="Arial" w:cs="Arial"/>
        </w:rPr>
        <w:tab/>
      </w:r>
      <w:r w:rsidRPr="00601B7C">
        <w:rPr>
          <w:rFonts w:ascii="Arial" w:hAnsi="Arial" w:cs="Arial"/>
        </w:rPr>
        <w:tab/>
        <w:t>á €   50,-  = €</w:t>
      </w:r>
      <w:r w:rsidRPr="00601B7C">
        <w:rPr>
          <w:rFonts w:ascii="Arial" w:hAnsi="Arial" w:cs="Arial"/>
        </w:rPr>
        <w:softHyphen/>
        <w:t xml:space="preserve"> ________,00</w:t>
      </w:r>
    </w:p>
    <w:p w14:paraId="1AB924D0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4BC5EE51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____ X een orgelpijp   8’  </w:t>
      </w:r>
      <w:r w:rsidRPr="00601B7C">
        <w:rPr>
          <w:rFonts w:ascii="Arial" w:hAnsi="Arial" w:cs="Arial"/>
        </w:rPr>
        <w:tab/>
      </w:r>
      <w:r w:rsidRPr="00601B7C">
        <w:rPr>
          <w:rFonts w:ascii="Arial" w:hAnsi="Arial" w:cs="Arial"/>
        </w:rPr>
        <w:tab/>
        <w:t>á €   25,-  = €</w:t>
      </w:r>
      <w:r w:rsidRPr="00601B7C">
        <w:rPr>
          <w:rFonts w:ascii="Arial" w:hAnsi="Arial" w:cs="Arial"/>
        </w:rPr>
        <w:softHyphen/>
        <w:t xml:space="preserve"> ________,00</w:t>
      </w:r>
    </w:p>
    <w:p w14:paraId="03548075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  <w:u w:val="single"/>
        </w:rPr>
      </w:pPr>
    </w:p>
    <w:p w14:paraId="5BD0B29D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____ X een orgelpijp   4’  </w:t>
      </w:r>
      <w:r w:rsidRPr="00601B7C">
        <w:rPr>
          <w:rFonts w:ascii="Arial" w:hAnsi="Arial" w:cs="Arial"/>
        </w:rPr>
        <w:tab/>
      </w:r>
      <w:r w:rsidRPr="00601B7C">
        <w:rPr>
          <w:rFonts w:ascii="Arial" w:hAnsi="Arial" w:cs="Arial"/>
        </w:rPr>
        <w:tab/>
        <w:t>á €   10,-  = €</w:t>
      </w:r>
      <w:r w:rsidRPr="00601B7C">
        <w:rPr>
          <w:rFonts w:ascii="Arial" w:hAnsi="Arial" w:cs="Arial"/>
        </w:rPr>
        <w:softHyphen/>
        <w:t xml:space="preserve"> ________,00</w:t>
      </w:r>
    </w:p>
    <w:p w14:paraId="70610E05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5663D69E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Totaal. </w:t>
      </w:r>
      <w:r w:rsidRPr="00601B7C">
        <w:rPr>
          <w:rFonts w:ascii="Arial" w:hAnsi="Arial" w:cs="Arial"/>
        </w:rPr>
        <w:tab/>
      </w:r>
      <w:r w:rsidRPr="00601B7C">
        <w:rPr>
          <w:rFonts w:ascii="Arial" w:hAnsi="Arial" w:cs="Arial"/>
        </w:rPr>
        <w:tab/>
      </w:r>
      <w:r w:rsidRPr="00601B7C">
        <w:rPr>
          <w:rFonts w:ascii="Arial" w:hAnsi="Arial" w:cs="Arial"/>
        </w:rPr>
        <w:tab/>
      </w:r>
      <w:r w:rsidRPr="00601B7C">
        <w:rPr>
          <w:rFonts w:ascii="Arial" w:hAnsi="Arial" w:cs="Arial"/>
        </w:rPr>
        <w:tab/>
      </w:r>
      <w:r w:rsidRPr="00601B7C">
        <w:rPr>
          <w:rFonts w:ascii="Arial" w:hAnsi="Arial" w:cs="Arial"/>
        </w:rPr>
        <w:tab/>
        <w:t xml:space="preserve">         €</w:t>
      </w:r>
      <w:r w:rsidRPr="00601B7C">
        <w:rPr>
          <w:rFonts w:ascii="Arial" w:hAnsi="Arial" w:cs="Arial"/>
        </w:rPr>
        <w:softHyphen/>
        <w:t xml:space="preserve"> ________,00</w:t>
      </w:r>
    </w:p>
    <w:p w14:paraId="4F2D4E87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182A76CC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F66B0" wp14:editId="696317F8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167640" cy="137160"/>
                <wp:effectExtent l="0" t="0" r="22860" b="15240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4F0B6" id="Rechthoek 2" o:spid="_x0000_s1026" style="position:absolute;margin-left:.6pt;margin-top:.4pt;width:13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" fillcolor="#5b9bd5" strokecolor="#41719c" strokeweight="1pt">
                <w10:wrap type="square"/>
              </v:rect>
            </w:pict>
          </mc:Fallback>
        </mc:AlternateContent>
      </w:r>
      <w:r w:rsidRPr="00601B7C">
        <w:rPr>
          <w:rFonts w:ascii="Arial" w:hAnsi="Arial" w:cs="Arial"/>
        </w:rPr>
        <w:t xml:space="preserve">Ik maak dit bedrag over op de rekening van de </w:t>
      </w:r>
    </w:p>
    <w:p w14:paraId="301C3D36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       Gereformeerde kerk NL15 RABO 0373 7121 70 </w:t>
      </w:r>
    </w:p>
    <w:p w14:paraId="466516EF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       met vermelding “restauratie orgel”</w:t>
      </w:r>
    </w:p>
    <w:p w14:paraId="2F2DB241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B817A" wp14:editId="7DC2ECE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7640" cy="137160"/>
                <wp:effectExtent l="0" t="0" r="22860" b="15240"/>
                <wp:wrapSquare wrapText="bothSides"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CE6A7" id="Rechthoek 3" o:spid="_x0000_s1026" style="position:absolute;margin-left:0;margin-top:.55pt;width:13.2pt;height:10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" fillcolor="#5b9bd5" strokecolor="#41719c" strokeweight="1pt">
                <w10:wrap type="square" anchorx="margin"/>
              </v:rect>
            </w:pict>
          </mc:Fallback>
        </mc:AlternateContent>
      </w:r>
      <w:r w:rsidRPr="00601B7C">
        <w:rPr>
          <w:rFonts w:ascii="Arial" w:hAnsi="Arial" w:cs="Arial"/>
        </w:rPr>
        <w:t xml:space="preserve"> U kunt dit bedrag afschrijven van mijn rekening NL __ ____ ____ ____ __</w:t>
      </w:r>
    </w:p>
    <w:p w14:paraId="071C42E1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623E6E5A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>Datum                  _____- ________ -2020</w:t>
      </w:r>
    </w:p>
    <w:p w14:paraId="101C70E1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>Naam                    _________________________________________</w:t>
      </w:r>
    </w:p>
    <w:p w14:paraId="2E2316B8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>Adres                    _________________________________________</w:t>
      </w:r>
    </w:p>
    <w:p w14:paraId="132B666A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Postcode / Plaats  </w:t>
      </w:r>
      <w:r w:rsidRPr="00601B7C">
        <w:rPr>
          <w:rFonts w:ascii="Arial" w:hAnsi="Arial" w:cs="Arial"/>
        </w:rPr>
        <w:softHyphen/>
      </w:r>
      <w:r w:rsidRPr="00601B7C">
        <w:rPr>
          <w:rFonts w:ascii="Arial" w:hAnsi="Arial" w:cs="Arial"/>
        </w:rPr>
        <w:softHyphen/>
        <w:t>____ __    ___________________________</w:t>
      </w:r>
    </w:p>
    <w:p w14:paraId="0304B49F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6691EF82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 xml:space="preserve">Het bedrag zal bij het begin van de restauratie van uw rekening worden afgeschreven. </w:t>
      </w:r>
      <w:bookmarkStart w:id="1" w:name="_Hlk53836792"/>
      <w:r w:rsidRPr="00601B7C">
        <w:rPr>
          <w:rFonts w:ascii="Arial" w:hAnsi="Arial" w:cs="Arial"/>
        </w:rPr>
        <w:t>We zullen dit bekend maken via Kerknieuws.</w:t>
      </w:r>
    </w:p>
    <w:bookmarkEnd w:id="1"/>
    <w:p w14:paraId="079E2D77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5A42F38A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>Handtekening.</w:t>
      </w:r>
    </w:p>
    <w:p w14:paraId="5585CFA5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097BD6F8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6EF29C64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</w:p>
    <w:p w14:paraId="6C66A049" w14:textId="77777777" w:rsidR="00AC0615" w:rsidRPr="00601B7C" w:rsidRDefault="00AC0615" w:rsidP="00AC0615">
      <w:pPr>
        <w:spacing w:line="240" w:lineRule="auto"/>
        <w:contextualSpacing/>
        <w:rPr>
          <w:rFonts w:ascii="Arial" w:hAnsi="Arial" w:cs="Arial"/>
        </w:rPr>
      </w:pPr>
      <w:r w:rsidRPr="00601B7C">
        <w:rPr>
          <w:rFonts w:ascii="Arial" w:hAnsi="Arial" w:cs="Arial"/>
        </w:rPr>
        <w:t>U kunt deze antwoordstrook op de volgende manieren inleveren;</w:t>
      </w:r>
    </w:p>
    <w:p w14:paraId="38200961" w14:textId="77777777" w:rsidR="00AC0615" w:rsidRPr="00601B7C" w:rsidRDefault="00AC0615" w:rsidP="00AC0615">
      <w:pPr>
        <w:pStyle w:val="Lijstalinea"/>
        <w:spacing w:line="240" w:lineRule="auto"/>
        <w:rPr>
          <w:rFonts w:ascii="Arial" w:hAnsi="Arial" w:cs="Arial"/>
        </w:rPr>
      </w:pPr>
    </w:p>
    <w:p w14:paraId="4014A7A1" w14:textId="77777777" w:rsidR="00AC0615" w:rsidRPr="00601B7C" w:rsidRDefault="00AC0615" w:rsidP="00AC0615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01B7C">
        <w:rPr>
          <w:rFonts w:ascii="Arial" w:hAnsi="Arial" w:cs="Arial"/>
        </w:rPr>
        <w:t>Per post naar Kerkrentmeesters, Postbus 181 7740-AD Coevorden.</w:t>
      </w:r>
    </w:p>
    <w:p w14:paraId="736F99B6" w14:textId="77777777" w:rsidR="00AC0615" w:rsidRPr="00601B7C" w:rsidRDefault="00AC0615" w:rsidP="00AC0615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01B7C">
        <w:rPr>
          <w:rFonts w:ascii="Arial" w:hAnsi="Arial" w:cs="Arial"/>
        </w:rPr>
        <w:t>Inleveren bij een van de Kerkrentmeesters of Ouderlingen.</w:t>
      </w:r>
    </w:p>
    <w:p w14:paraId="1B68CD3C" w14:textId="77777777" w:rsidR="00AC0615" w:rsidRPr="00601B7C" w:rsidRDefault="00AC0615" w:rsidP="00AC0615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01B7C">
        <w:rPr>
          <w:rFonts w:ascii="Arial" w:hAnsi="Arial" w:cs="Arial"/>
        </w:rPr>
        <w:t>In de ideeënbus van de kerk bij de fietsenhokingang van de Hoeksteen.</w:t>
      </w:r>
    </w:p>
    <w:p w14:paraId="1E9642DA" w14:textId="77777777" w:rsidR="00AC0615" w:rsidRPr="00601B7C" w:rsidRDefault="00AC0615" w:rsidP="00AC0615">
      <w:pPr>
        <w:pStyle w:val="Lijstaline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01B7C">
        <w:rPr>
          <w:rFonts w:ascii="Arial" w:eastAsia="Times New Roman" w:hAnsi="Arial" w:cs="Arial"/>
        </w:rPr>
        <w:t>Antwoordstrook invullen, scannen en sturen naar kerkrentmeesters-gk@pkncoevorden.nl</w:t>
      </w:r>
    </w:p>
    <w:bookmarkEnd w:id="0"/>
    <w:p w14:paraId="78041256" w14:textId="77777777" w:rsidR="0028018E" w:rsidRDefault="0028018E"/>
    <w:sectPr w:rsidR="0028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55FFA"/>
    <w:multiLevelType w:val="hybridMultilevel"/>
    <w:tmpl w:val="5BC4DAE8"/>
    <w:lvl w:ilvl="0" w:tplc="93BC0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AE"/>
    <w:rsid w:val="0028018E"/>
    <w:rsid w:val="008F3FAE"/>
    <w:rsid w:val="00A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4E62"/>
  <w15:chartTrackingRefBased/>
  <w15:docId w15:val="{7E135A8D-59A5-413E-A255-97BDD0B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06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 Hamberg</dc:creator>
  <cp:keywords/>
  <dc:description/>
  <cp:lastModifiedBy>Roelof Hamberg</cp:lastModifiedBy>
  <cp:revision>2</cp:revision>
  <dcterms:created xsi:type="dcterms:W3CDTF">2020-10-19T06:36:00Z</dcterms:created>
  <dcterms:modified xsi:type="dcterms:W3CDTF">2020-10-19T06:36:00Z</dcterms:modified>
</cp:coreProperties>
</file>